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30CA" w14:textId="77777777" w:rsidR="00CD04EB" w:rsidRDefault="00CD4DDB" w:rsidP="007347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</w:t>
      </w:r>
      <w:r w:rsidR="00F75B3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4E41">
        <w:rPr>
          <w:rFonts w:ascii="Times New Roman" w:hAnsi="Times New Roman" w:cs="Times New Roman"/>
          <w:b/>
          <w:sz w:val="24"/>
          <w:szCs w:val="24"/>
        </w:rPr>
        <w:t>1</w:t>
      </w:r>
    </w:p>
    <w:p w14:paraId="63A3A134" w14:textId="13BCCB0F" w:rsidR="00CD04EB" w:rsidRPr="00931349" w:rsidRDefault="007C2C86" w:rsidP="007347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 Sem </w:t>
      </w:r>
      <w:r w:rsidR="00F53BAB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</w:rPr>
        <w:t>IV</w:t>
      </w:r>
    </w:p>
    <w:p w14:paraId="176C3058" w14:textId="3F406E81" w:rsidR="00CD04EB" w:rsidRDefault="007C2C86" w:rsidP="007347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511</w:t>
      </w:r>
    </w:p>
    <w:p w14:paraId="2C875B63" w14:textId="77777777" w:rsidR="000C28C9" w:rsidRDefault="000C28C9" w:rsidP="007347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9C060" w14:textId="77777777" w:rsidR="000C28C9" w:rsidRDefault="000C28C9" w:rsidP="007347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8192"/>
        <w:gridCol w:w="616"/>
      </w:tblGrid>
      <w:tr w:rsidR="000C28C9" w:rsidRPr="00373F8F" w14:paraId="1BBFA1A1" w14:textId="77777777" w:rsidTr="001A18C8">
        <w:tc>
          <w:tcPr>
            <w:tcW w:w="1130" w:type="dxa"/>
          </w:tcPr>
          <w:p w14:paraId="59E613CA" w14:textId="77777777" w:rsidR="000C28C9" w:rsidRPr="00373F8F" w:rsidRDefault="000C28C9" w:rsidP="008329FF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92" w:type="dxa"/>
          </w:tcPr>
          <w:p w14:paraId="6A922251" w14:textId="77777777" w:rsidR="000C28C9" w:rsidRPr="00B635F2" w:rsidRDefault="000C28C9" w:rsidP="00B635F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4AF">
              <w:rPr>
                <w:rFonts w:ascii="Times New Roman" w:hAnsi="Times New Roman" w:cs="Times New Roman"/>
                <w:b/>
                <w:sz w:val="24"/>
                <w:szCs w:val="24"/>
              </w:rPr>
              <w:t>Section-I  (Attempt any 3 out of 8 questions )</w:t>
            </w:r>
          </w:p>
        </w:tc>
        <w:tc>
          <w:tcPr>
            <w:tcW w:w="0" w:type="auto"/>
          </w:tcPr>
          <w:p w14:paraId="033B79E3" w14:textId="77777777" w:rsidR="000C28C9" w:rsidRPr="00373F8F" w:rsidRDefault="000C28C9" w:rsidP="008329FF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6452" w:rsidRPr="00373F8F" w14:paraId="6A976A2A" w14:textId="77777777" w:rsidTr="001A18C8">
        <w:tc>
          <w:tcPr>
            <w:tcW w:w="1130" w:type="dxa"/>
          </w:tcPr>
          <w:p w14:paraId="21A85EC1" w14:textId="77777777" w:rsidR="00F86452" w:rsidRPr="00373F8F" w:rsidRDefault="00F86452" w:rsidP="008329FF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92" w:type="dxa"/>
          </w:tcPr>
          <w:p w14:paraId="5347E49C" w14:textId="77777777" w:rsidR="00F86452" w:rsidRPr="00373F8F" w:rsidRDefault="00F86452" w:rsidP="008329F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81A0DFD" w14:textId="77777777" w:rsidR="00F86452" w:rsidRPr="00373F8F" w:rsidRDefault="00F86452" w:rsidP="008329FF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86452" w:rsidRPr="00373F8F" w14:paraId="32A6A1F5" w14:textId="77777777" w:rsidTr="001A18C8">
        <w:tc>
          <w:tcPr>
            <w:tcW w:w="1130" w:type="dxa"/>
          </w:tcPr>
          <w:p w14:paraId="4DD0C37E" w14:textId="77777777" w:rsidR="00F86452" w:rsidRPr="005611BD" w:rsidRDefault="00F86452" w:rsidP="008329F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  <w:p w14:paraId="5CE8AABD" w14:textId="77777777" w:rsidR="00F86452" w:rsidRPr="005611BD" w:rsidRDefault="00F86452" w:rsidP="008329F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14:paraId="64EAF910" w14:textId="09A82E92" w:rsidR="00F86452" w:rsidRPr="005611BD" w:rsidRDefault="001A18C8" w:rsidP="001D41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means to know the history of Ahmedabad</w:t>
            </w:r>
          </w:p>
        </w:tc>
        <w:tc>
          <w:tcPr>
            <w:tcW w:w="0" w:type="auto"/>
          </w:tcPr>
          <w:p w14:paraId="2561C3F0" w14:textId="77777777" w:rsidR="00F86452" w:rsidRPr="005611BD" w:rsidRDefault="00F86452" w:rsidP="008329F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7C2C86" w:rsidRPr="00373F8F" w14:paraId="52006835" w14:textId="77777777" w:rsidTr="001A18C8">
        <w:tc>
          <w:tcPr>
            <w:tcW w:w="1130" w:type="dxa"/>
          </w:tcPr>
          <w:p w14:paraId="40AD243A" w14:textId="11DE63E9" w:rsidR="007C2C86" w:rsidRPr="005611BD" w:rsidRDefault="007C2C86" w:rsidP="007C2C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8192" w:type="dxa"/>
          </w:tcPr>
          <w:p w14:paraId="1B7A2887" w14:textId="44AF3964" w:rsidR="007C2C86" w:rsidRPr="005611BD" w:rsidRDefault="001A18C8" w:rsidP="007C2C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Narrate the history of Ahmedabad as an important city for manufacturing</w:t>
            </w:r>
          </w:p>
        </w:tc>
        <w:tc>
          <w:tcPr>
            <w:tcW w:w="0" w:type="auto"/>
          </w:tcPr>
          <w:p w14:paraId="74B1546A" w14:textId="21118C77" w:rsidR="007C2C86" w:rsidRPr="005611BD" w:rsidRDefault="007C2C86" w:rsidP="007C2C8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7C2C86" w:rsidRPr="00373F8F" w14:paraId="240798C7" w14:textId="77777777" w:rsidTr="001A18C8">
        <w:tc>
          <w:tcPr>
            <w:tcW w:w="1130" w:type="dxa"/>
          </w:tcPr>
          <w:p w14:paraId="74AAA346" w14:textId="77777777" w:rsidR="007C2C86" w:rsidRPr="005611BD" w:rsidRDefault="007C2C86" w:rsidP="007C2C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  <w:p w14:paraId="5146B575" w14:textId="77777777" w:rsidR="007C2C86" w:rsidRPr="005611BD" w:rsidRDefault="007C2C86" w:rsidP="007C2C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14:paraId="20AC1B41" w14:textId="09C9770B" w:rsidR="007C2C86" w:rsidRPr="005611BD" w:rsidRDefault="001A18C8" w:rsidP="007C2C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 a detailed note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Karnavati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state of Ahmedabad in the initial time</w:t>
            </w:r>
          </w:p>
        </w:tc>
        <w:tc>
          <w:tcPr>
            <w:tcW w:w="0" w:type="auto"/>
          </w:tcPr>
          <w:p w14:paraId="059E469D" w14:textId="0FEA398C" w:rsidR="007C2C86" w:rsidRPr="005611BD" w:rsidRDefault="007C2C86" w:rsidP="007C2C8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7C2C86" w:rsidRPr="00373F8F" w14:paraId="5535934D" w14:textId="77777777" w:rsidTr="001A18C8">
        <w:tc>
          <w:tcPr>
            <w:tcW w:w="1130" w:type="dxa"/>
          </w:tcPr>
          <w:p w14:paraId="527CD66B" w14:textId="619B26CA" w:rsidR="007C2C86" w:rsidRPr="005611BD" w:rsidRDefault="007C2C86" w:rsidP="007C2C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Q4</w:t>
            </w:r>
          </w:p>
          <w:p w14:paraId="1A3AB5B1" w14:textId="5CBE0683" w:rsidR="007C2C86" w:rsidRPr="005611BD" w:rsidRDefault="007C2C86" w:rsidP="007C2C8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14:paraId="4950EB28" w14:textId="6604A7FD" w:rsidR="007C2C86" w:rsidRPr="005611BD" w:rsidRDefault="001A18C8" w:rsidP="007C2C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an essay on the structure of Ahmedabad in the Sultanate era</w:t>
            </w:r>
          </w:p>
        </w:tc>
        <w:tc>
          <w:tcPr>
            <w:tcW w:w="0" w:type="auto"/>
          </w:tcPr>
          <w:p w14:paraId="62864C9A" w14:textId="785A3F18" w:rsidR="007C2C86" w:rsidRPr="005611BD" w:rsidRDefault="007C2C86" w:rsidP="007C2C8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1A18C8" w:rsidRPr="001454AF" w14:paraId="7AE482A8" w14:textId="77777777" w:rsidTr="001A18C8">
        <w:trPr>
          <w:trHeight w:val="305"/>
        </w:trPr>
        <w:tc>
          <w:tcPr>
            <w:tcW w:w="1130" w:type="dxa"/>
          </w:tcPr>
          <w:p w14:paraId="0360C545" w14:textId="77777777" w:rsidR="001A18C8" w:rsidRPr="001454AF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AF">
              <w:rPr>
                <w:rFonts w:ascii="Times New Roman" w:hAnsi="Times New Roman" w:cs="Times New Roman"/>
                <w:sz w:val="24"/>
                <w:szCs w:val="24"/>
              </w:rPr>
              <w:t>Q5</w:t>
            </w:r>
          </w:p>
        </w:tc>
        <w:tc>
          <w:tcPr>
            <w:tcW w:w="8192" w:type="dxa"/>
          </w:tcPr>
          <w:p w14:paraId="327CA8CE" w14:textId="1C42FC52" w:rsidR="001A18C8" w:rsidRPr="001454AF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an essay on the structure of Ahmedabad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Mughal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0" w:type="auto"/>
          </w:tcPr>
          <w:p w14:paraId="7364BE46" w14:textId="6D04764D" w:rsidR="001A18C8" w:rsidRPr="001454A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1A18C8" w:rsidRPr="001454AF" w14:paraId="69374B01" w14:textId="77777777" w:rsidTr="001A18C8">
        <w:trPr>
          <w:trHeight w:val="170"/>
        </w:trPr>
        <w:tc>
          <w:tcPr>
            <w:tcW w:w="1130" w:type="dxa"/>
          </w:tcPr>
          <w:p w14:paraId="2B75515B" w14:textId="0AA2C876" w:rsidR="001A18C8" w:rsidRPr="001454AF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54AF">
              <w:rPr>
                <w:rFonts w:ascii="Times New Roman" w:hAnsi="Times New Roman" w:cs="Times New Roman"/>
                <w:sz w:val="24"/>
                <w:szCs w:val="24"/>
              </w:rPr>
              <w:t>Q6</w:t>
            </w:r>
          </w:p>
          <w:p w14:paraId="0BAFFEC9" w14:textId="32F8373E" w:rsidR="001A18C8" w:rsidRPr="001454AF" w:rsidRDefault="001A18C8" w:rsidP="001A18C8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14:paraId="710D6323" w14:textId="02DDF36C" w:rsidR="001A18C8" w:rsidRPr="001454AF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an essay on the structure of Ahmedabad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era</w:t>
            </w:r>
          </w:p>
        </w:tc>
        <w:tc>
          <w:tcPr>
            <w:tcW w:w="0" w:type="auto"/>
          </w:tcPr>
          <w:p w14:paraId="3CA38BCF" w14:textId="7A734A7D" w:rsidR="001A18C8" w:rsidRPr="001454A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1A18C8" w:rsidRPr="00373F8F" w14:paraId="36F267C2" w14:textId="77777777" w:rsidTr="001A18C8">
        <w:trPr>
          <w:trHeight w:val="260"/>
        </w:trPr>
        <w:tc>
          <w:tcPr>
            <w:tcW w:w="1130" w:type="dxa"/>
          </w:tcPr>
          <w:p w14:paraId="09455828" w14:textId="6583BB1B" w:rsidR="001A18C8" w:rsidRPr="008F32A6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6">
              <w:rPr>
                <w:rFonts w:ascii="Times New Roman" w:hAnsi="Times New Roman" w:cs="Times New Roman"/>
                <w:sz w:val="24"/>
                <w:szCs w:val="24"/>
              </w:rPr>
              <w:t>Q7</w:t>
            </w:r>
          </w:p>
          <w:p w14:paraId="4453B47F" w14:textId="642E6C18" w:rsidR="001A18C8" w:rsidRPr="008F32A6" w:rsidRDefault="001A18C8" w:rsidP="001A18C8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</w:tcPr>
          <w:p w14:paraId="70086B22" w14:textId="23DDD7B4" w:rsidR="001A18C8" w:rsidRPr="008F32A6" w:rsidRDefault="001A18C8" w:rsidP="001A18C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 detailed note on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variety of pols in Ahmedabad</w:t>
            </w:r>
          </w:p>
        </w:tc>
        <w:tc>
          <w:tcPr>
            <w:tcW w:w="0" w:type="auto"/>
          </w:tcPr>
          <w:p w14:paraId="233EAFFE" w14:textId="7908E180" w:rsidR="001A18C8" w:rsidRPr="005611BD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1A18C8" w:rsidRPr="00373F8F" w14:paraId="251FE40F" w14:textId="77777777" w:rsidTr="001A18C8">
        <w:tc>
          <w:tcPr>
            <w:tcW w:w="1130" w:type="dxa"/>
          </w:tcPr>
          <w:p w14:paraId="25D64ECE" w14:textId="6B073FFD" w:rsidR="001A18C8" w:rsidRPr="008F32A6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6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2" w:type="dxa"/>
          </w:tcPr>
          <w:p w14:paraId="299A0B61" w14:textId="4985B8D1" w:rsidR="001A18C8" w:rsidRPr="008F32A6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heritage of Ahmedabad</w:t>
            </w:r>
          </w:p>
        </w:tc>
        <w:tc>
          <w:tcPr>
            <w:tcW w:w="0" w:type="auto"/>
          </w:tcPr>
          <w:p w14:paraId="1C989885" w14:textId="7880DD84" w:rsidR="001A18C8" w:rsidRPr="00096F69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BD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</w:tr>
      <w:tr w:rsidR="001A18C8" w:rsidRPr="00373F8F" w14:paraId="72E90C0E" w14:textId="77777777" w:rsidTr="001A18C8">
        <w:tc>
          <w:tcPr>
            <w:tcW w:w="1130" w:type="dxa"/>
          </w:tcPr>
          <w:p w14:paraId="537CE0B3" w14:textId="77777777" w:rsidR="001A18C8" w:rsidRPr="00373F8F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92" w:type="dxa"/>
          </w:tcPr>
          <w:p w14:paraId="78C51747" w14:textId="77777777" w:rsidR="001A18C8" w:rsidRPr="00373F8F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C1B0058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8F32A6" w14:paraId="03C3B6A3" w14:textId="77777777" w:rsidTr="001A18C8">
        <w:tc>
          <w:tcPr>
            <w:tcW w:w="1130" w:type="dxa"/>
          </w:tcPr>
          <w:p w14:paraId="718057FD" w14:textId="77777777" w:rsidR="001A18C8" w:rsidRPr="00373F8F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92" w:type="dxa"/>
          </w:tcPr>
          <w:p w14:paraId="63BC7C1F" w14:textId="36B935DD" w:rsidR="001A18C8" w:rsidRPr="00B635F2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Section-II (Attempt any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F32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0F28ACD" w14:textId="77777777" w:rsidR="001A18C8" w:rsidRPr="008F32A6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2A6">
              <w:rPr>
                <w:rFonts w:ascii="Times New Roman" w:hAnsi="Times New Roman" w:cs="Times New Roman"/>
                <w:sz w:val="24"/>
                <w:szCs w:val="24"/>
              </w:rPr>
              <w:t>(08)</w:t>
            </w:r>
          </w:p>
        </w:tc>
      </w:tr>
      <w:tr w:rsidR="001A18C8" w:rsidRPr="00373F8F" w14:paraId="1C8B7875" w14:textId="77777777" w:rsidTr="001A18C8">
        <w:tc>
          <w:tcPr>
            <w:tcW w:w="1130" w:type="dxa"/>
          </w:tcPr>
          <w:p w14:paraId="06424EBB" w14:textId="7D7EC04A" w:rsidR="001A18C8" w:rsidRPr="008F32A6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2" w:type="dxa"/>
          </w:tcPr>
          <w:p w14:paraId="00C8966D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2C86">
              <w:rPr>
                <w:rFonts w:ascii="Times New Roman" w:hAnsi="Times New Roman" w:cs="Times New Roman"/>
                <w:sz w:val="24"/>
                <w:szCs w:val="24"/>
              </w:rPr>
              <w:t xml:space="preserve">________ is writer of ‘Gujarat nu </w:t>
            </w:r>
            <w:proofErr w:type="spellStart"/>
            <w:r w:rsidRPr="007C2C86">
              <w:rPr>
                <w:rFonts w:ascii="Times New Roman" w:hAnsi="Times New Roman" w:cs="Times New Roman"/>
                <w:sz w:val="24"/>
                <w:szCs w:val="24"/>
              </w:rPr>
              <w:t>Patnagar</w:t>
            </w:r>
            <w:proofErr w:type="spellEnd"/>
            <w:r w:rsidRPr="007C2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C86">
              <w:rPr>
                <w:rFonts w:ascii="Times New Roman" w:hAnsi="Times New Roman" w:cs="Times New Roman"/>
                <w:sz w:val="24"/>
                <w:szCs w:val="24"/>
              </w:rPr>
              <w:t>Amdavad</w:t>
            </w:r>
            <w:proofErr w:type="spellEnd"/>
            <w:r w:rsidRPr="007C2C86">
              <w:rPr>
                <w:rFonts w:ascii="Times New Roman" w:hAnsi="Times New Roman" w:cs="Times New Roman"/>
                <w:sz w:val="24"/>
                <w:szCs w:val="24"/>
              </w:rPr>
              <w:t xml:space="preserve">” (Usha Raval, R B. </w:t>
            </w:r>
            <w:proofErr w:type="spellStart"/>
            <w:r w:rsidRPr="007C2C86">
              <w:rPr>
                <w:rFonts w:ascii="Times New Roman" w:hAnsi="Times New Roman" w:cs="Times New Roman"/>
                <w:sz w:val="24"/>
                <w:szCs w:val="24"/>
              </w:rPr>
              <w:t>Jote</w:t>
            </w:r>
            <w:proofErr w:type="spellEnd"/>
            <w:r w:rsidRPr="007C2C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B6BD2B" w14:textId="1E24B1E0" w:rsidR="007B2C78" w:rsidRPr="007C2C86" w:rsidRDefault="007B2C7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83E8EB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373F8F" w14:paraId="376ED5C5" w14:textId="77777777" w:rsidTr="001A18C8">
        <w:tc>
          <w:tcPr>
            <w:tcW w:w="1130" w:type="dxa"/>
          </w:tcPr>
          <w:p w14:paraId="2D98E85D" w14:textId="755EE84E" w:rsidR="001A18C8" w:rsidRPr="00373F8F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192" w:type="dxa"/>
          </w:tcPr>
          <w:p w14:paraId="616A3E5E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Maganlal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Vakhatchand was ________. (Writer, Player)</w:t>
            </w:r>
          </w:p>
          <w:p w14:paraId="67282FFB" w14:textId="2A3F81FB" w:rsidR="007B2C78" w:rsidRPr="007C2C86" w:rsidRDefault="007B2C7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C59EEE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373F8F" w14:paraId="451013DE" w14:textId="77777777" w:rsidTr="001A18C8">
        <w:tc>
          <w:tcPr>
            <w:tcW w:w="1130" w:type="dxa"/>
          </w:tcPr>
          <w:p w14:paraId="320BC115" w14:textId="5502E79A" w:rsidR="001A18C8" w:rsidRPr="00373F8F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192" w:type="dxa"/>
          </w:tcPr>
          <w:p w14:paraId="250EA55F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Ahmedabad was established in ______. (1411, 1949)</w:t>
            </w:r>
          </w:p>
          <w:p w14:paraId="72FDCDEC" w14:textId="43E78CBA" w:rsidR="007B2C78" w:rsidRPr="007C2C86" w:rsidRDefault="007B2C7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D1CF72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373F8F" w14:paraId="3C935A81" w14:textId="77777777" w:rsidTr="001A18C8">
        <w:tc>
          <w:tcPr>
            <w:tcW w:w="1130" w:type="dxa"/>
          </w:tcPr>
          <w:p w14:paraId="14D7021E" w14:textId="6B7BF51B" w:rsidR="001A18C8" w:rsidRPr="00373F8F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192" w:type="dxa"/>
          </w:tcPr>
          <w:p w14:paraId="79837C06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Sapatarshi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located on banks of _______river (Sabarmati, Bhagirathi)</w:t>
            </w:r>
          </w:p>
          <w:p w14:paraId="22EF3925" w14:textId="3DEAF345" w:rsidR="007B2C78" w:rsidRPr="007C2C86" w:rsidRDefault="007B2C7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7012F0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373F8F" w14:paraId="0B55B1E2" w14:textId="77777777" w:rsidTr="001A18C8">
        <w:tc>
          <w:tcPr>
            <w:tcW w:w="1130" w:type="dxa"/>
          </w:tcPr>
          <w:p w14:paraId="64CF0FA5" w14:textId="7195D535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192" w:type="dxa"/>
          </w:tcPr>
          <w:p w14:paraId="7CCCBA17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was father of Siddhraj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Karnadev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Maharana Pratap)</w:t>
            </w:r>
          </w:p>
          <w:p w14:paraId="76981B75" w14:textId="4439E9D7" w:rsidR="007B2C78" w:rsidRPr="007C2C86" w:rsidRDefault="007B2C7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6254A2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373F8F" w14:paraId="78F058F4" w14:textId="77777777" w:rsidTr="001A18C8">
        <w:tc>
          <w:tcPr>
            <w:tcW w:w="1130" w:type="dxa"/>
          </w:tcPr>
          <w:p w14:paraId="5679D24B" w14:textId="37917B22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192" w:type="dxa"/>
          </w:tcPr>
          <w:p w14:paraId="45BC3A4A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was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nagarsheth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Ahmedabad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Veerji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Vora, Sheth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Shantidas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A8558FF" w14:textId="550BEE27" w:rsidR="007B2C78" w:rsidRPr="007C2C86" w:rsidRDefault="007B2C7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B3E8A3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373F8F" w14:paraId="2DE67233" w14:textId="77777777" w:rsidTr="001A18C8">
        <w:tc>
          <w:tcPr>
            <w:tcW w:w="1130" w:type="dxa"/>
          </w:tcPr>
          <w:p w14:paraId="1639FA85" w14:textId="7CB7CF43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192" w:type="dxa"/>
          </w:tcPr>
          <w:p w14:paraId="6A6EEF44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___________started Cloth mill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Ahmedabad(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Ranchhodbhai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Vallabhbhai Patel)</w:t>
            </w:r>
          </w:p>
          <w:p w14:paraId="494C7118" w14:textId="1CEA7A9F" w:rsidR="005D4BD3" w:rsidRPr="007C2C86" w:rsidRDefault="005D4BD3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9B8914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18C8" w:rsidRPr="00373F8F" w14:paraId="2836D944" w14:textId="77777777" w:rsidTr="001A18C8">
        <w:tc>
          <w:tcPr>
            <w:tcW w:w="1130" w:type="dxa"/>
          </w:tcPr>
          <w:p w14:paraId="3D836ADE" w14:textId="5B39D008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192" w:type="dxa"/>
          </w:tcPr>
          <w:p w14:paraId="45970C5E" w14:textId="77777777" w:rsidR="001A18C8" w:rsidRDefault="001A18C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 has written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Rustomkuli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(Shamal,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Dalpatram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A79E50" w14:textId="687E051D" w:rsidR="007B2C78" w:rsidRPr="007C2C86" w:rsidRDefault="007B2C78" w:rsidP="001A18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7150D5" w14:textId="77777777" w:rsidR="001A18C8" w:rsidRPr="00373F8F" w:rsidRDefault="001A18C8" w:rsidP="001A18C8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C03CE1E" w14:textId="77777777" w:rsidR="000C28C9" w:rsidRDefault="000C28C9" w:rsidP="0073477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74B23" w14:textId="77777777" w:rsidR="00CD04EB" w:rsidRPr="00931349" w:rsidRDefault="00CD04EB" w:rsidP="0073477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313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04EB" w:rsidRPr="00931349" w:rsidSect="0073477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CCD"/>
    <w:multiLevelType w:val="hybridMultilevel"/>
    <w:tmpl w:val="AF6C31FC"/>
    <w:lvl w:ilvl="0" w:tplc="34DC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74A"/>
    <w:multiLevelType w:val="hybridMultilevel"/>
    <w:tmpl w:val="D95AF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5B6"/>
    <w:multiLevelType w:val="hybridMultilevel"/>
    <w:tmpl w:val="0C6A8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B0C"/>
    <w:multiLevelType w:val="hybridMultilevel"/>
    <w:tmpl w:val="87C04466"/>
    <w:lvl w:ilvl="0" w:tplc="0409000F">
      <w:start w:val="1"/>
      <w:numFmt w:val="decimal"/>
      <w:lvlText w:val="%1.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248243DF"/>
    <w:multiLevelType w:val="hybridMultilevel"/>
    <w:tmpl w:val="2D4E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B17BE"/>
    <w:multiLevelType w:val="hybridMultilevel"/>
    <w:tmpl w:val="2E303596"/>
    <w:lvl w:ilvl="0" w:tplc="34DC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964CC"/>
    <w:multiLevelType w:val="hybridMultilevel"/>
    <w:tmpl w:val="2D4E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9C7"/>
    <w:multiLevelType w:val="hybridMultilevel"/>
    <w:tmpl w:val="04A0B56E"/>
    <w:lvl w:ilvl="0" w:tplc="34DC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C2883"/>
    <w:multiLevelType w:val="hybridMultilevel"/>
    <w:tmpl w:val="4E00C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3844"/>
    <w:multiLevelType w:val="hybridMultilevel"/>
    <w:tmpl w:val="915AB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49C5"/>
    <w:multiLevelType w:val="hybridMultilevel"/>
    <w:tmpl w:val="87C04466"/>
    <w:lvl w:ilvl="0" w:tplc="0409000F">
      <w:start w:val="1"/>
      <w:numFmt w:val="decimal"/>
      <w:lvlText w:val="%1.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5E58118C"/>
    <w:multiLevelType w:val="hybridMultilevel"/>
    <w:tmpl w:val="C80C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70348"/>
    <w:multiLevelType w:val="hybridMultilevel"/>
    <w:tmpl w:val="396A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F0F33"/>
    <w:multiLevelType w:val="hybridMultilevel"/>
    <w:tmpl w:val="D95AF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349C0"/>
    <w:multiLevelType w:val="hybridMultilevel"/>
    <w:tmpl w:val="396A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4EB"/>
    <w:rsid w:val="00015190"/>
    <w:rsid w:val="00052452"/>
    <w:rsid w:val="000556BC"/>
    <w:rsid w:val="00065240"/>
    <w:rsid w:val="00096F69"/>
    <w:rsid w:val="000B016D"/>
    <w:rsid w:val="000C28C9"/>
    <w:rsid w:val="000F7E00"/>
    <w:rsid w:val="00101121"/>
    <w:rsid w:val="00106D0C"/>
    <w:rsid w:val="001454AF"/>
    <w:rsid w:val="001901CB"/>
    <w:rsid w:val="001A18C8"/>
    <w:rsid w:val="001D41FB"/>
    <w:rsid w:val="00203EC7"/>
    <w:rsid w:val="00224C93"/>
    <w:rsid w:val="00261B04"/>
    <w:rsid w:val="002663F1"/>
    <w:rsid w:val="002A4A39"/>
    <w:rsid w:val="002B1BD5"/>
    <w:rsid w:val="00305159"/>
    <w:rsid w:val="003114EF"/>
    <w:rsid w:val="00327A30"/>
    <w:rsid w:val="003339D3"/>
    <w:rsid w:val="00372FF9"/>
    <w:rsid w:val="00373F8F"/>
    <w:rsid w:val="00387F48"/>
    <w:rsid w:val="003B3F6F"/>
    <w:rsid w:val="003E042D"/>
    <w:rsid w:val="003E3AE7"/>
    <w:rsid w:val="003E787F"/>
    <w:rsid w:val="003F4F92"/>
    <w:rsid w:val="004108BF"/>
    <w:rsid w:val="00411DFD"/>
    <w:rsid w:val="00423CA3"/>
    <w:rsid w:val="00476413"/>
    <w:rsid w:val="00477F56"/>
    <w:rsid w:val="004B396A"/>
    <w:rsid w:val="004C5261"/>
    <w:rsid w:val="004C6B10"/>
    <w:rsid w:val="004E3D9D"/>
    <w:rsid w:val="004F0D44"/>
    <w:rsid w:val="004F179B"/>
    <w:rsid w:val="00520CEB"/>
    <w:rsid w:val="005611BD"/>
    <w:rsid w:val="00562E19"/>
    <w:rsid w:val="00577839"/>
    <w:rsid w:val="00581F73"/>
    <w:rsid w:val="00587EF8"/>
    <w:rsid w:val="005B661B"/>
    <w:rsid w:val="005D4BD3"/>
    <w:rsid w:val="005D7EA3"/>
    <w:rsid w:val="005E2BD7"/>
    <w:rsid w:val="00611B9B"/>
    <w:rsid w:val="006170FB"/>
    <w:rsid w:val="006507D1"/>
    <w:rsid w:val="00657C77"/>
    <w:rsid w:val="006A3662"/>
    <w:rsid w:val="006C779A"/>
    <w:rsid w:val="006D196F"/>
    <w:rsid w:val="00705255"/>
    <w:rsid w:val="007271C1"/>
    <w:rsid w:val="00734773"/>
    <w:rsid w:val="00737120"/>
    <w:rsid w:val="00777767"/>
    <w:rsid w:val="007B2C78"/>
    <w:rsid w:val="007C2C86"/>
    <w:rsid w:val="00813564"/>
    <w:rsid w:val="00824E41"/>
    <w:rsid w:val="00837E87"/>
    <w:rsid w:val="00852BE6"/>
    <w:rsid w:val="008A6D2B"/>
    <w:rsid w:val="008A7D0E"/>
    <w:rsid w:val="008B3996"/>
    <w:rsid w:val="008F1978"/>
    <w:rsid w:val="008F32A6"/>
    <w:rsid w:val="00931349"/>
    <w:rsid w:val="00933004"/>
    <w:rsid w:val="009366A1"/>
    <w:rsid w:val="00975015"/>
    <w:rsid w:val="009B7B5F"/>
    <w:rsid w:val="00A0579C"/>
    <w:rsid w:val="00A34E07"/>
    <w:rsid w:val="00A40EC0"/>
    <w:rsid w:val="00A73649"/>
    <w:rsid w:val="00B05BCF"/>
    <w:rsid w:val="00B36997"/>
    <w:rsid w:val="00B4716A"/>
    <w:rsid w:val="00B635F2"/>
    <w:rsid w:val="00B6385E"/>
    <w:rsid w:val="00C1338E"/>
    <w:rsid w:val="00C378B0"/>
    <w:rsid w:val="00CD04EB"/>
    <w:rsid w:val="00CD4DDB"/>
    <w:rsid w:val="00CD58DA"/>
    <w:rsid w:val="00D21127"/>
    <w:rsid w:val="00D401BE"/>
    <w:rsid w:val="00D83215"/>
    <w:rsid w:val="00D96558"/>
    <w:rsid w:val="00DB4916"/>
    <w:rsid w:val="00E22C9D"/>
    <w:rsid w:val="00E46D48"/>
    <w:rsid w:val="00EA454B"/>
    <w:rsid w:val="00F14D54"/>
    <w:rsid w:val="00F46A87"/>
    <w:rsid w:val="00F53BAB"/>
    <w:rsid w:val="00F53ECA"/>
    <w:rsid w:val="00F74324"/>
    <w:rsid w:val="00F75B32"/>
    <w:rsid w:val="00F86452"/>
    <w:rsid w:val="00FC1FED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4C92"/>
  <w15:docId w15:val="{5E1B12B2-5908-48AD-AD05-787A6F97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</dc:creator>
  <cp:lastModifiedBy>kdvohra</cp:lastModifiedBy>
  <cp:revision>4</cp:revision>
  <cp:lastPrinted>2020-06-22T06:43:00Z</cp:lastPrinted>
  <dcterms:created xsi:type="dcterms:W3CDTF">2021-08-02T09:41:00Z</dcterms:created>
  <dcterms:modified xsi:type="dcterms:W3CDTF">2021-08-02T10:01:00Z</dcterms:modified>
</cp:coreProperties>
</file>